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F3" w:rsidRPr="009F3C30" w:rsidRDefault="00194C57">
      <w:pPr>
        <w:rPr>
          <w:b/>
          <w:sz w:val="28"/>
        </w:rPr>
      </w:pPr>
      <w:r w:rsidRPr="009F3C30">
        <w:rPr>
          <w:b/>
          <w:sz w:val="28"/>
        </w:rPr>
        <w:t>Updated A&amp;P I Lecture Schedule</w:t>
      </w:r>
      <w:r w:rsidR="009F3C30" w:rsidRPr="009F3C30">
        <w:rPr>
          <w:b/>
          <w:sz w:val="28"/>
        </w:rPr>
        <w:t xml:space="preserve"> Spring 2020</w:t>
      </w:r>
    </w:p>
    <w:p w:rsidR="00194C57" w:rsidRDefault="00194C57"/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61"/>
        <w:gridCol w:w="3318"/>
        <w:gridCol w:w="820"/>
        <w:gridCol w:w="3098"/>
      </w:tblGrid>
      <w:tr w:rsidR="00194C57" w:rsidRPr="006E047F" w:rsidTr="00203362">
        <w:trPr>
          <w:trHeight w:val="264"/>
        </w:trPr>
        <w:tc>
          <w:tcPr>
            <w:tcW w:w="743" w:type="dxa"/>
            <w:shd w:val="clear" w:color="auto" w:fill="auto"/>
            <w:hideMark/>
          </w:tcPr>
          <w:p w:rsidR="00194C57" w:rsidRPr="00B923BF" w:rsidRDefault="00194C57" w:rsidP="00191414">
            <w:pPr>
              <w:jc w:val="center"/>
              <w:rPr>
                <w:rFonts w:cs="Arial"/>
                <w:b/>
                <w:bCs/>
              </w:rPr>
            </w:pPr>
            <w:r w:rsidRPr="00B923BF">
              <w:rPr>
                <w:rFonts w:cs="Arial"/>
                <w:b/>
                <w:bCs/>
              </w:rPr>
              <w:t>Week</w:t>
            </w:r>
          </w:p>
        </w:tc>
        <w:tc>
          <w:tcPr>
            <w:tcW w:w="861" w:type="dxa"/>
            <w:shd w:val="clear" w:color="auto" w:fill="auto"/>
            <w:hideMark/>
          </w:tcPr>
          <w:p w:rsidR="00194C57" w:rsidRPr="00B923BF" w:rsidRDefault="00194C57" w:rsidP="00191414">
            <w:pPr>
              <w:jc w:val="center"/>
              <w:rPr>
                <w:rFonts w:cs="Arial"/>
                <w:b/>
                <w:bCs/>
              </w:rPr>
            </w:pPr>
            <w:r w:rsidRPr="00B923BF">
              <w:rPr>
                <w:rFonts w:cs="Arial"/>
                <w:b/>
                <w:bCs/>
              </w:rPr>
              <w:t>Date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194C57" w:rsidRPr="00B923BF" w:rsidRDefault="00194C57" w:rsidP="00191414">
            <w:pPr>
              <w:jc w:val="center"/>
              <w:rPr>
                <w:rFonts w:cs="Arial"/>
                <w:b/>
                <w:bCs/>
              </w:rPr>
            </w:pPr>
            <w:r w:rsidRPr="00B923BF">
              <w:rPr>
                <w:rFonts w:cs="Arial"/>
                <w:b/>
                <w:bCs/>
              </w:rPr>
              <w:t>Lecture Topics</w:t>
            </w:r>
          </w:p>
        </w:tc>
        <w:tc>
          <w:tcPr>
            <w:tcW w:w="820" w:type="dxa"/>
            <w:shd w:val="clear" w:color="auto" w:fill="auto"/>
            <w:hideMark/>
          </w:tcPr>
          <w:p w:rsidR="00194C57" w:rsidRPr="00B923BF" w:rsidRDefault="00194C57" w:rsidP="00191414">
            <w:pPr>
              <w:jc w:val="center"/>
              <w:rPr>
                <w:rFonts w:cs="Arial"/>
                <w:b/>
                <w:bCs/>
              </w:rPr>
            </w:pPr>
            <w:r w:rsidRPr="00B923BF">
              <w:rPr>
                <w:rFonts w:cs="Arial"/>
                <w:b/>
                <w:bCs/>
              </w:rPr>
              <w:t>Text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194C57" w:rsidRPr="00B923BF" w:rsidRDefault="00194C57" w:rsidP="00022E85">
            <w:pPr>
              <w:rPr>
                <w:rFonts w:cs="Arial"/>
                <w:b/>
                <w:bCs/>
              </w:rPr>
            </w:pPr>
            <w:r w:rsidRPr="00B923BF">
              <w:rPr>
                <w:rFonts w:cs="Arial"/>
                <w:b/>
                <w:bCs/>
              </w:rPr>
              <w:t>Assignments</w:t>
            </w:r>
          </w:p>
        </w:tc>
      </w:tr>
      <w:tr w:rsidR="00203362" w:rsidRPr="006E047F" w:rsidTr="000C36AF">
        <w:trPr>
          <w:trHeight w:val="810"/>
        </w:trPr>
        <w:tc>
          <w:tcPr>
            <w:tcW w:w="743" w:type="dxa"/>
            <w:shd w:val="clear" w:color="auto" w:fill="auto"/>
            <w:hideMark/>
          </w:tcPr>
          <w:p w:rsidR="00203362" w:rsidRPr="00B923BF" w:rsidRDefault="00203362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9</w:t>
            </w:r>
            <w:r w:rsidR="00404A67" w:rsidRPr="00B923BF">
              <w:rPr>
                <w:rFonts w:cs="Calibri"/>
              </w:rPr>
              <w:t xml:space="preserve"> &amp; 10</w:t>
            </w:r>
          </w:p>
        </w:tc>
        <w:tc>
          <w:tcPr>
            <w:tcW w:w="861" w:type="dxa"/>
            <w:shd w:val="clear" w:color="auto" w:fill="auto"/>
            <w:hideMark/>
          </w:tcPr>
          <w:p w:rsidR="00203362" w:rsidRPr="00B923BF" w:rsidRDefault="00203362" w:rsidP="00191414">
            <w:pPr>
              <w:jc w:val="center"/>
              <w:rPr>
                <w:rFonts w:cs="Calibri"/>
                <w:b/>
              </w:rPr>
            </w:pPr>
            <w:r w:rsidRPr="00B923BF">
              <w:rPr>
                <w:rFonts w:cs="Calibri"/>
                <w:b/>
              </w:rPr>
              <w:t>3/17</w:t>
            </w:r>
            <w:r w:rsidR="00404A67" w:rsidRPr="00B923BF">
              <w:rPr>
                <w:rFonts w:cs="Calibri"/>
                <w:b/>
              </w:rPr>
              <w:t>-3/30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203362" w:rsidRPr="00B923BF" w:rsidRDefault="00203362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  <w:b/>
              </w:rPr>
              <w:t>NO SCHOOL-SPRING BREAK</w:t>
            </w:r>
          </w:p>
        </w:tc>
        <w:tc>
          <w:tcPr>
            <w:tcW w:w="820" w:type="dxa"/>
            <w:shd w:val="clear" w:color="auto" w:fill="auto"/>
            <w:hideMark/>
          </w:tcPr>
          <w:p w:rsidR="00203362" w:rsidRPr="00B923BF" w:rsidRDefault="00203362" w:rsidP="0019141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203362" w:rsidRPr="00B923BF" w:rsidRDefault="00203362" w:rsidP="00743DD3"/>
        </w:tc>
      </w:tr>
      <w:tr w:rsidR="009F6CF8" w:rsidRPr="006E047F" w:rsidTr="000C36AF">
        <w:trPr>
          <w:trHeight w:val="885"/>
        </w:trPr>
        <w:tc>
          <w:tcPr>
            <w:tcW w:w="743" w:type="dxa"/>
            <w:shd w:val="clear" w:color="auto" w:fill="auto"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1</w:t>
            </w:r>
            <w:r w:rsidR="005D4C5D">
              <w:rPr>
                <w:rFonts w:cs="Calibri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96AED" w:rsidRDefault="00396AED" w:rsidP="00191414">
            <w:pPr>
              <w:jc w:val="center"/>
              <w:rPr>
                <w:rFonts w:cs="Calibri"/>
                <w:b/>
              </w:rPr>
            </w:pPr>
          </w:p>
          <w:p w:rsidR="009F6CF8" w:rsidRPr="00B978BC" w:rsidRDefault="009F6CF8" w:rsidP="00191414">
            <w:pPr>
              <w:jc w:val="center"/>
              <w:rPr>
                <w:rFonts w:cs="Calibri"/>
              </w:rPr>
            </w:pPr>
            <w:r w:rsidRPr="00B978BC">
              <w:rPr>
                <w:rFonts w:cs="Calibri"/>
              </w:rPr>
              <w:t>3/31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4/2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The Central Nervous System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  <w:b/>
              </w:rPr>
            </w:pPr>
            <w:r w:rsidRPr="00B923BF">
              <w:rPr>
                <w:rFonts w:cs="Calibri"/>
              </w:rPr>
              <w:t>The Central Nervous System</w:t>
            </w:r>
          </w:p>
        </w:tc>
        <w:tc>
          <w:tcPr>
            <w:tcW w:w="820" w:type="dxa"/>
            <w:shd w:val="clear" w:color="auto" w:fill="auto"/>
          </w:tcPr>
          <w:p w:rsidR="00CC1642" w:rsidRDefault="00CC1642" w:rsidP="00191414">
            <w:pPr>
              <w:jc w:val="center"/>
              <w:rPr>
                <w:rFonts w:cs="Calibri"/>
                <w:b/>
                <w:bCs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B923BF">
              <w:rPr>
                <w:rFonts w:cs="Calibri"/>
                <w:b/>
                <w:bCs/>
              </w:rPr>
              <w:t>Chpt</w:t>
            </w:r>
            <w:proofErr w:type="spellEnd"/>
            <w:r w:rsidRPr="00B923BF">
              <w:rPr>
                <w:rFonts w:cs="Calibri"/>
                <w:b/>
                <w:bCs/>
              </w:rPr>
              <w:t>. 12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9F6CF8" w:rsidRPr="00B923BF" w:rsidRDefault="009F6CF8" w:rsidP="00022E85">
            <w:r w:rsidRPr="00B923BF">
              <w:t>□</w:t>
            </w:r>
            <w:r w:rsidR="00743DD3">
              <w:t xml:space="preserve"> </w:t>
            </w:r>
            <w:r w:rsidRPr="00B923BF">
              <w:t xml:space="preserve">Continue </w:t>
            </w:r>
            <w:r w:rsidR="00743DD3">
              <w:t xml:space="preserve">to </w:t>
            </w:r>
            <w:r w:rsidRPr="00B923BF">
              <w:t>work on and finish Chapter 12 homework</w:t>
            </w:r>
          </w:p>
          <w:p w:rsidR="009F6CF8" w:rsidRPr="00B923BF" w:rsidRDefault="009F6CF8" w:rsidP="00022E85">
            <w:r w:rsidRPr="00B923BF">
              <w:t>□Take eLearning quiz on Chapter 12</w:t>
            </w:r>
          </w:p>
          <w:p w:rsidR="009F6CF8" w:rsidRPr="00B923BF" w:rsidRDefault="009F6CF8" w:rsidP="00022E85"/>
        </w:tc>
      </w:tr>
      <w:tr w:rsidR="009F6CF8" w:rsidRPr="006E047F" w:rsidTr="007B5576">
        <w:trPr>
          <w:trHeight w:val="2375"/>
        </w:trPr>
        <w:tc>
          <w:tcPr>
            <w:tcW w:w="743" w:type="dxa"/>
            <w:shd w:val="clear" w:color="auto" w:fill="auto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1</w:t>
            </w:r>
            <w:r w:rsidR="005D4C5D">
              <w:rPr>
                <w:rFonts w:cs="Calibri"/>
              </w:rPr>
              <w:t>2</w:t>
            </w:r>
          </w:p>
        </w:tc>
        <w:tc>
          <w:tcPr>
            <w:tcW w:w="861" w:type="dxa"/>
            <w:shd w:val="clear" w:color="auto" w:fill="auto"/>
            <w:hideMark/>
          </w:tcPr>
          <w:p w:rsidR="00396AED" w:rsidRDefault="00396AED" w:rsidP="00191414">
            <w:pPr>
              <w:jc w:val="center"/>
              <w:rPr>
                <w:rFonts w:cs="Calibri"/>
              </w:rPr>
            </w:pPr>
          </w:p>
          <w:p w:rsidR="009F6CF8" w:rsidRPr="00391002" w:rsidRDefault="009F6CF8" w:rsidP="00191414">
            <w:pPr>
              <w:jc w:val="center"/>
              <w:rPr>
                <w:rFonts w:cs="Calibri"/>
                <w:b/>
              </w:rPr>
            </w:pPr>
            <w:r w:rsidRPr="00391002">
              <w:rPr>
                <w:rFonts w:cs="Calibri"/>
                <w:b/>
              </w:rPr>
              <w:t>4/7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4/9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  <w:b/>
                <w:bCs/>
              </w:rPr>
              <w:t>Exam 3 Chapters 11 &amp; 12</w:t>
            </w:r>
          </w:p>
          <w:p w:rsidR="009F6CF8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The Peripheral Nervous System</w:t>
            </w:r>
          </w:p>
          <w:p w:rsidR="007B5576" w:rsidRDefault="007B5576" w:rsidP="00191414">
            <w:pPr>
              <w:jc w:val="center"/>
              <w:rPr>
                <w:rFonts w:cs="Calibri"/>
              </w:rPr>
            </w:pPr>
          </w:p>
          <w:p w:rsidR="007B5576" w:rsidRPr="00B923BF" w:rsidRDefault="007B5576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FA0F2D" w:rsidRDefault="00FA0F2D" w:rsidP="00191414">
            <w:pPr>
              <w:jc w:val="center"/>
              <w:rPr>
                <w:rFonts w:cs="Calibri"/>
                <w:b/>
                <w:bCs/>
              </w:rPr>
            </w:pPr>
          </w:p>
          <w:p w:rsidR="00FA0F2D" w:rsidRDefault="00FA0F2D" w:rsidP="00191414">
            <w:pPr>
              <w:jc w:val="center"/>
              <w:rPr>
                <w:rFonts w:cs="Calibri"/>
                <w:b/>
                <w:bCs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B923BF">
              <w:rPr>
                <w:rFonts w:cs="Calibri"/>
                <w:b/>
                <w:bCs/>
              </w:rPr>
              <w:t>Chpt</w:t>
            </w:r>
            <w:proofErr w:type="spellEnd"/>
            <w:r w:rsidRPr="00B923BF">
              <w:rPr>
                <w:rFonts w:cs="Calibri"/>
                <w:b/>
                <w:bCs/>
              </w:rPr>
              <w:t>. 13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9F6CF8" w:rsidRPr="00B923BF" w:rsidRDefault="009F6CF8" w:rsidP="00022E85">
            <w:pPr>
              <w:rPr>
                <w:rFonts w:cs="Calibri"/>
                <w:b/>
                <w:bCs/>
              </w:rPr>
            </w:pPr>
          </w:p>
          <w:p w:rsidR="009F6CF8" w:rsidRPr="00B923BF" w:rsidRDefault="009F6CF8" w:rsidP="00022E85">
            <w:pPr>
              <w:rPr>
                <w:rFonts w:cs="Calibri"/>
                <w:b/>
                <w:bCs/>
              </w:rPr>
            </w:pPr>
            <w:r w:rsidRPr="00B923BF">
              <w:rPr>
                <w:rFonts w:cs="Calibri"/>
                <w:b/>
                <w:bCs/>
              </w:rPr>
              <w:t>Exam 3 Chapters 11 &amp; 12</w:t>
            </w:r>
          </w:p>
          <w:p w:rsidR="009F6CF8" w:rsidRPr="00B923BF" w:rsidRDefault="009F6CF8" w:rsidP="00022E85">
            <w:r w:rsidRPr="00B923BF">
              <w:t xml:space="preserve">□Read Chapter 13 </w:t>
            </w:r>
          </w:p>
          <w:p w:rsidR="009F6CF8" w:rsidRPr="00B923BF" w:rsidRDefault="009F6CF8" w:rsidP="00022E85">
            <w:r w:rsidRPr="00B923BF">
              <w:t>□ Complete pre-class assignment 13 eLearning</w:t>
            </w:r>
          </w:p>
          <w:p w:rsidR="009F6CF8" w:rsidRPr="00B923BF" w:rsidRDefault="009F6CF8" w:rsidP="00022E85"/>
          <w:p w:rsidR="009F6CF8" w:rsidRPr="00B923BF" w:rsidRDefault="009F6CF8" w:rsidP="00022E85">
            <w:pPr>
              <w:rPr>
                <w:b/>
                <w:bCs/>
              </w:rPr>
            </w:pPr>
          </w:p>
        </w:tc>
      </w:tr>
      <w:tr w:rsidR="009F6CF8" w:rsidRPr="006E047F" w:rsidTr="000C36AF">
        <w:trPr>
          <w:trHeight w:val="825"/>
        </w:trPr>
        <w:tc>
          <w:tcPr>
            <w:tcW w:w="743" w:type="dxa"/>
            <w:shd w:val="clear" w:color="auto" w:fill="auto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1</w:t>
            </w:r>
            <w:r w:rsidR="005D4C5D">
              <w:rPr>
                <w:rFonts w:cs="Calibri"/>
              </w:rPr>
              <w:t>3</w:t>
            </w:r>
          </w:p>
        </w:tc>
        <w:tc>
          <w:tcPr>
            <w:tcW w:w="861" w:type="dxa"/>
            <w:shd w:val="clear" w:color="auto" w:fill="auto"/>
            <w:hideMark/>
          </w:tcPr>
          <w:p w:rsidR="00CA51C5" w:rsidRDefault="00CA51C5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4/14</w:t>
            </w:r>
          </w:p>
          <w:p w:rsidR="009F6CF8" w:rsidRPr="00391002" w:rsidRDefault="009F6CF8" w:rsidP="00191414">
            <w:pPr>
              <w:jc w:val="center"/>
              <w:rPr>
                <w:rFonts w:cs="Calibri"/>
              </w:rPr>
            </w:pPr>
            <w:r w:rsidRPr="00391002">
              <w:rPr>
                <w:rFonts w:cs="Calibri"/>
              </w:rPr>
              <w:t>4/16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The Peripheral Nervous System</w:t>
            </w:r>
          </w:p>
          <w:p w:rsidR="009F6CF8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Autonomic Nervous System &amp; Homeostasis</w:t>
            </w:r>
          </w:p>
          <w:p w:rsidR="00CA51C5" w:rsidRDefault="00CA51C5" w:rsidP="00191414">
            <w:pPr>
              <w:jc w:val="center"/>
              <w:rPr>
                <w:rFonts w:cs="Calibri"/>
              </w:rPr>
            </w:pPr>
          </w:p>
          <w:p w:rsidR="00CA51C5" w:rsidRDefault="00CA51C5" w:rsidP="00191414">
            <w:pPr>
              <w:jc w:val="center"/>
              <w:rPr>
                <w:rFonts w:cs="Calibri"/>
              </w:rPr>
            </w:pPr>
          </w:p>
          <w:p w:rsidR="00CA51C5" w:rsidRDefault="00CA51C5" w:rsidP="00191414">
            <w:pPr>
              <w:jc w:val="center"/>
              <w:rPr>
                <w:rFonts w:cs="Calibri"/>
              </w:rPr>
            </w:pPr>
          </w:p>
          <w:p w:rsidR="00CA51C5" w:rsidRDefault="00CA51C5" w:rsidP="00191414">
            <w:pPr>
              <w:jc w:val="center"/>
              <w:rPr>
                <w:rFonts w:cs="Calibri"/>
              </w:rPr>
            </w:pPr>
          </w:p>
          <w:p w:rsidR="00CA51C5" w:rsidRPr="00B923BF" w:rsidRDefault="00CA51C5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9F2652" w:rsidRDefault="009F2652" w:rsidP="00191414">
            <w:pPr>
              <w:jc w:val="center"/>
              <w:rPr>
                <w:rFonts w:cs="Calibri"/>
                <w:b/>
                <w:bCs/>
              </w:rPr>
            </w:pPr>
          </w:p>
          <w:p w:rsidR="009F2652" w:rsidRDefault="009F2652" w:rsidP="00191414">
            <w:pPr>
              <w:jc w:val="center"/>
              <w:rPr>
                <w:rFonts w:cs="Calibri"/>
                <w:b/>
                <w:bCs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B923BF">
              <w:rPr>
                <w:rFonts w:cs="Calibri"/>
                <w:b/>
                <w:bCs/>
              </w:rPr>
              <w:t>Chpt</w:t>
            </w:r>
            <w:proofErr w:type="spellEnd"/>
            <w:r w:rsidRPr="00B923BF">
              <w:rPr>
                <w:rFonts w:cs="Calibri"/>
                <w:b/>
                <w:bCs/>
              </w:rPr>
              <w:t>.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  <w:b/>
                <w:bCs/>
              </w:rPr>
              <w:t>14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9F6CF8" w:rsidRPr="00B923BF" w:rsidRDefault="009F6CF8" w:rsidP="00022E85">
            <w:r w:rsidRPr="00B923BF">
              <w:t>□Work on and complete homework on Chapter 13</w:t>
            </w:r>
          </w:p>
          <w:p w:rsidR="009F6CF8" w:rsidRPr="00B923BF" w:rsidRDefault="009F6CF8" w:rsidP="00022E85">
            <w:r w:rsidRPr="00B923BF">
              <w:t>□Take eLearning quiz on Chapter 13</w:t>
            </w:r>
          </w:p>
          <w:p w:rsidR="009F6CF8" w:rsidRPr="00B923BF" w:rsidRDefault="009F6CF8" w:rsidP="00022E85">
            <w:r w:rsidRPr="00B923BF">
              <w:t xml:space="preserve">□Read Chapter 14  </w:t>
            </w:r>
          </w:p>
          <w:p w:rsidR="009F6CF8" w:rsidRDefault="009F6CF8" w:rsidP="00022E85">
            <w:r w:rsidRPr="00B923BF">
              <w:t>□Complete pre-class assignment 14 eLearning</w:t>
            </w:r>
          </w:p>
          <w:p w:rsidR="00CC062E" w:rsidRPr="00B923BF" w:rsidRDefault="00CC062E" w:rsidP="00CC062E">
            <w:r w:rsidRPr="00B923BF">
              <w:t>□Work on and complete homework on Chapter 14</w:t>
            </w:r>
          </w:p>
          <w:p w:rsidR="00CC062E" w:rsidRPr="00B923BF" w:rsidRDefault="00CC062E" w:rsidP="00CC062E">
            <w:r w:rsidRPr="00B923BF">
              <w:t>□Take eLearning quiz on Chapter14</w:t>
            </w:r>
          </w:p>
          <w:p w:rsidR="00CC062E" w:rsidRPr="00B923BF" w:rsidRDefault="00CC062E" w:rsidP="00022E85"/>
          <w:p w:rsidR="009F6CF8" w:rsidRPr="00B923BF" w:rsidRDefault="009F6CF8" w:rsidP="00022E85"/>
        </w:tc>
      </w:tr>
      <w:tr w:rsidR="009F6CF8" w:rsidRPr="006E047F" w:rsidTr="000C36AF">
        <w:trPr>
          <w:trHeight w:val="675"/>
        </w:trPr>
        <w:tc>
          <w:tcPr>
            <w:tcW w:w="743" w:type="dxa"/>
            <w:shd w:val="clear" w:color="auto" w:fill="auto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1</w:t>
            </w:r>
            <w:r w:rsidR="005D4C5D">
              <w:rPr>
                <w:rFonts w:cs="Calibri"/>
              </w:rPr>
              <w:t>4</w:t>
            </w:r>
          </w:p>
        </w:tc>
        <w:tc>
          <w:tcPr>
            <w:tcW w:w="861" w:type="dxa"/>
            <w:shd w:val="clear" w:color="auto" w:fill="auto"/>
            <w:hideMark/>
          </w:tcPr>
          <w:p w:rsidR="009F6CF8" w:rsidRPr="00CB59EE" w:rsidRDefault="009F6CF8" w:rsidP="00191414">
            <w:pPr>
              <w:jc w:val="center"/>
              <w:rPr>
                <w:rFonts w:cs="Calibri"/>
                <w:b/>
              </w:rPr>
            </w:pPr>
            <w:r w:rsidRPr="00CB59EE">
              <w:rPr>
                <w:rFonts w:cs="Calibri"/>
                <w:b/>
              </w:rPr>
              <w:t>4/21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4/23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  <w:b/>
                <w:bCs/>
              </w:rPr>
            </w:pPr>
            <w:r w:rsidRPr="00B923BF">
              <w:rPr>
                <w:rFonts w:cs="Calibri"/>
                <w:b/>
                <w:bCs/>
              </w:rPr>
              <w:t>Exam 4 Chapters 13 &amp; 14</w:t>
            </w:r>
          </w:p>
          <w:p w:rsidR="004C18FF" w:rsidRPr="00B923BF" w:rsidRDefault="004C18FF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The Muscular System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24570F" w:rsidRPr="00B923BF" w:rsidRDefault="0024570F" w:rsidP="00191414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B923BF">
              <w:rPr>
                <w:rFonts w:cs="Calibri"/>
                <w:b/>
                <w:bCs/>
              </w:rPr>
              <w:t>Chpt</w:t>
            </w:r>
            <w:proofErr w:type="spellEnd"/>
            <w:r w:rsidRPr="00B923BF">
              <w:rPr>
                <w:rFonts w:cs="Calibri"/>
                <w:b/>
                <w:bCs/>
              </w:rPr>
              <w:t>.</w:t>
            </w:r>
          </w:p>
          <w:p w:rsidR="009F6CF8" w:rsidRPr="00B923BF" w:rsidRDefault="0024570F" w:rsidP="00191414">
            <w:pPr>
              <w:jc w:val="center"/>
              <w:rPr>
                <w:rFonts w:cs="Calibri"/>
                <w:b/>
                <w:bCs/>
              </w:rPr>
            </w:pPr>
            <w:r w:rsidRPr="00B923BF">
              <w:rPr>
                <w:rFonts w:cs="Calibri"/>
                <w:b/>
                <w:bCs/>
              </w:rPr>
              <w:t>9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9F6CF8" w:rsidRPr="00B923BF" w:rsidRDefault="009F6CF8" w:rsidP="00022E85">
            <w:pPr>
              <w:rPr>
                <w:rFonts w:cs="Calibri"/>
                <w:b/>
                <w:bCs/>
              </w:rPr>
            </w:pPr>
            <w:r w:rsidRPr="00B923BF">
              <w:rPr>
                <w:rFonts w:cs="Calibri"/>
                <w:b/>
                <w:bCs/>
              </w:rPr>
              <w:t>Exam 4 Chapters 13 &amp; 14</w:t>
            </w:r>
          </w:p>
          <w:p w:rsidR="009F6CF8" w:rsidRPr="00B923BF" w:rsidRDefault="009F6CF8" w:rsidP="00022E85">
            <w:r w:rsidRPr="00B923BF">
              <w:t xml:space="preserve">□Read Chapters 9 and 10  </w:t>
            </w:r>
          </w:p>
          <w:p w:rsidR="009F6CF8" w:rsidRPr="00B923BF" w:rsidRDefault="009F6CF8" w:rsidP="00022E85">
            <w:r w:rsidRPr="00B923BF">
              <w:lastRenderedPageBreak/>
              <w:t>□ Complete pre-class assignment 9 and 10 eLearning</w:t>
            </w:r>
          </w:p>
          <w:p w:rsidR="009F6CF8" w:rsidRPr="00B923BF" w:rsidRDefault="009F6CF8" w:rsidP="00022E85"/>
          <w:p w:rsidR="009F6CF8" w:rsidRPr="00B923BF" w:rsidRDefault="009F6CF8" w:rsidP="00022E85"/>
        </w:tc>
      </w:tr>
      <w:tr w:rsidR="009F6CF8" w:rsidRPr="006E047F" w:rsidTr="000C36AF">
        <w:trPr>
          <w:trHeight w:val="1142"/>
        </w:trPr>
        <w:tc>
          <w:tcPr>
            <w:tcW w:w="743" w:type="dxa"/>
            <w:shd w:val="clear" w:color="auto" w:fill="auto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lastRenderedPageBreak/>
              <w:t>1</w:t>
            </w:r>
            <w:r w:rsidR="005D4C5D">
              <w:rPr>
                <w:rFonts w:cs="Calibri"/>
              </w:rPr>
              <w:t>5</w:t>
            </w:r>
          </w:p>
        </w:tc>
        <w:tc>
          <w:tcPr>
            <w:tcW w:w="861" w:type="dxa"/>
            <w:shd w:val="clear" w:color="auto" w:fill="auto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4/28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  <w:b/>
              </w:rPr>
            </w:pPr>
            <w:r w:rsidRPr="00B923BF">
              <w:rPr>
                <w:rFonts w:cs="Calibri"/>
              </w:rPr>
              <w:t>4/30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Muscle Tissue &amp; Physiology</w:t>
            </w:r>
          </w:p>
          <w:p w:rsidR="004C404C" w:rsidRPr="00B923BF" w:rsidRDefault="004C404C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Muscle Tissue &amp; Physiology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C404C" w:rsidRDefault="004C404C" w:rsidP="00191414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B923BF">
              <w:rPr>
                <w:rFonts w:cs="Calibri"/>
                <w:b/>
                <w:bCs/>
              </w:rPr>
              <w:t>Chpt</w:t>
            </w:r>
            <w:proofErr w:type="spellEnd"/>
            <w:r w:rsidRPr="00B923BF">
              <w:rPr>
                <w:rFonts w:cs="Calibri"/>
                <w:b/>
                <w:bCs/>
              </w:rPr>
              <w:t>. 10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9F6CF8" w:rsidRDefault="009F6CF8" w:rsidP="00022E85">
            <w:r w:rsidRPr="00B923BF">
              <w:t xml:space="preserve">□Work on </w:t>
            </w:r>
            <w:r w:rsidR="00192CDD">
              <w:t xml:space="preserve">and complete </w:t>
            </w:r>
            <w:r w:rsidRPr="00B923BF">
              <w:t>homework on Chapters 9 and 10</w:t>
            </w:r>
          </w:p>
          <w:p w:rsidR="005C23EF" w:rsidRDefault="00192CDD" w:rsidP="00022E85">
            <w:r w:rsidRPr="00B923BF">
              <w:t>□Take eLearning quiz on Chapters 9 and 10</w:t>
            </w:r>
          </w:p>
          <w:p w:rsidR="00475E0C" w:rsidRPr="00B923BF" w:rsidRDefault="00475E0C" w:rsidP="00475E0C">
            <w:r w:rsidRPr="00B923BF">
              <w:t xml:space="preserve">□Read Chapter 5  </w:t>
            </w:r>
          </w:p>
          <w:p w:rsidR="00475E0C" w:rsidRDefault="00475E0C" w:rsidP="00475E0C">
            <w:r w:rsidRPr="00B923BF">
              <w:t>□ Complete pre-class assignment 5 eLearning</w:t>
            </w:r>
          </w:p>
          <w:p w:rsidR="005C23EF" w:rsidRPr="00B923BF" w:rsidRDefault="005C23EF" w:rsidP="00022E85"/>
          <w:p w:rsidR="009F6CF8" w:rsidRPr="00B923BF" w:rsidRDefault="009F6CF8" w:rsidP="00022E85"/>
        </w:tc>
      </w:tr>
      <w:tr w:rsidR="009F6CF8" w:rsidRPr="006E047F" w:rsidTr="000C36AF">
        <w:trPr>
          <w:trHeight w:val="825"/>
        </w:trPr>
        <w:tc>
          <w:tcPr>
            <w:tcW w:w="743" w:type="dxa"/>
            <w:shd w:val="clear" w:color="auto" w:fill="auto"/>
            <w:hideMark/>
          </w:tcPr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1</w:t>
            </w:r>
            <w:r w:rsidR="005D4C5D">
              <w:rPr>
                <w:rFonts w:cs="Calibri"/>
              </w:rPr>
              <w:t>6</w:t>
            </w:r>
          </w:p>
        </w:tc>
        <w:tc>
          <w:tcPr>
            <w:tcW w:w="861" w:type="dxa"/>
            <w:shd w:val="clear" w:color="auto" w:fill="auto"/>
            <w:hideMark/>
          </w:tcPr>
          <w:p w:rsidR="00D8644D" w:rsidRDefault="00D8644D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5/5</w:t>
            </w: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  <w:b/>
              </w:rPr>
              <w:t>5/7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:rsidR="00CA7507" w:rsidRDefault="00CA7507" w:rsidP="00191414">
            <w:pPr>
              <w:jc w:val="center"/>
              <w:rPr>
                <w:rFonts w:cs="Calibri"/>
              </w:rPr>
            </w:pPr>
          </w:p>
          <w:p w:rsidR="009F6CF8" w:rsidRDefault="009F6CF8" w:rsidP="00191414">
            <w:pPr>
              <w:jc w:val="center"/>
              <w:rPr>
                <w:rFonts w:cs="Calibri"/>
              </w:rPr>
            </w:pPr>
            <w:r w:rsidRPr="00B923BF">
              <w:rPr>
                <w:rFonts w:cs="Calibri"/>
              </w:rPr>
              <w:t>The Integumentary System</w:t>
            </w:r>
          </w:p>
          <w:p w:rsidR="00CA7507" w:rsidRPr="00B923BF" w:rsidRDefault="00CB59EE" w:rsidP="00CA7507">
            <w:pPr>
              <w:jc w:val="center"/>
              <w:rPr>
                <w:rFonts w:cs="Calibri"/>
                <w:b/>
                <w:bCs/>
              </w:rPr>
            </w:pPr>
            <w:r w:rsidRPr="00B923BF">
              <w:rPr>
                <w:rFonts w:cs="Calibri"/>
                <w:b/>
                <w:bCs/>
              </w:rPr>
              <w:t>Test Chapters 9, 10, 5 &amp; Final Exam</w:t>
            </w:r>
          </w:p>
          <w:p w:rsidR="00D8644D" w:rsidRDefault="00D8644D" w:rsidP="00191414">
            <w:pPr>
              <w:jc w:val="center"/>
              <w:rPr>
                <w:rFonts w:cs="Calibri"/>
              </w:rPr>
            </w:pPr>
          </w:p>
          <w:p w:rsidR="00D8644D" w:rsidRDefault="00D8644D" w:rsidP="00191414">
            <w:pPr>
              <w:jc w:val="center"/>
              <w:rPr>
                <w:rFonts w:cs="Calibri"/>
              </w:rPr>
            </w:pPr>
          </w:p>
          <w:p w:rsidR="00D8644D" w:rsidRDefault="00D8644D" w:rsidP="00191414">
            <w:pPr>
              <w:jc w:val="center"/>
              <w:rPr>
                <w:rFonts w:cs="Calibri"/>
              </w:rPr>
            </w:pPr>
          </w:p>
          <w:p w:rsidR="00D8644D" w:rsidRDefault="00D8644D" w:rsidP="00191414">
            <w:pPr>
              <w:jc w:val="center"/>
              <w:rPr>
                <w:rFonts w:cs="Calibri"/>
              </w:rPr>
            </w:pPr>
          </w:p>
          <w:p w:rsidR="00D8644D" w:rsidRPr="00B923BF" w:rsidRDefault="00D8644D" w:rsidP="00191414">
            <w:pPr>
              <w:jc w:val="center"/>
              <w:rPr>
                <w:rFonts w:cs="Calibri"/>
              </w:rPr>
            </w:pPr>
          </w:p>
          <w:p w:rsidR="009F6CF8" w:rsidRPr="00B923BF" w:rsidRDefault="009F6CF8" w:rsidP="00191414">
            <w:pPr>
              <w:jc w:val="center"/>
              <w:rPr>
                <w:rFonts w:cs="Calibri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2E6120" w:rsidRDefault="002E6120" w:rsidP="00191414">
            <w:pPr>
              <w:jc w:val="center"/>
              <w:rPr>
                <w:rFonts w:cs="Calibri"/>
                <w:b/>
                <w:bCs/>
              </w:rPr>
            </w:pPr>
          </w:p>
          <w:p w:rsidR="002E6120" w:rsidRPr="00B923BF" w:rsidRDefault="002E6120" w:rsidP="00191414">
            <w:pPr>
              <w:jc w:val="center"/>
              <w:rPr>
                <w:rFonts w:cs="Calibri"/>
                <w:b/>
                <w:bCs/>
              </w:rPr>
            </w:pPr>
            <w:proofErr w:type="spellStart"/>
            <w:r w:rsidRPr="00B923BF">
              <w:rPr>
                <w:rFonts w:cs="Calibri"/>
                <w:b/>
                <w:bCs/>
              </w:rPr>
              <w:t>Chpt</w:t>
            </w:r>
            <w:proofErr w:type="spellEnd"/>
            <w:r w:rsidRPr="00B923BF">
              <w:rPr>
                <w:rFonts w:cs="Calibri"/>
                <w:b/>
                <w:bCs/>
              </w:rPr>
              <w:t>. 5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EE201E" w:rsidRPr="00B923BF" w:rsidRDefault="00EE201E" w:rsidP="00EE201E">
            <w:r w:rsidRPr="00B923BF">
              <w:t>□Work on and complete homework on Chapter 5</w:t>
            </w:r>
          </w:p>
          <w:p w:rsidR="00EE201E" w:rsidRPr="00B923BF" w:rsidRDefault="00EE201E" w:rsidP="00EE201E">
            <w:r w:rsidRPr="00B923BF">
              <w:t>□Take eLearning quiz on Chapter 5</w:t>
            </w:r>
          </w:p>
          <w:p w:rsidR="00EE201E" w:rsidRDefault="00CB59EE" w:rsidP="00022E85">
            <w:pPr>
              <w:rPr>
                <w:rFonts w:cs="Calibri"/>
                <w:b/>
                <w:bCs/>
              </w:rPr>
            </w:pPr>
            <w:r w:rsidRPr="00B923BF">
              <w:rPr>
                <w:rFonts w:cs="Calibri"/>
                <w:b/>
                <w:bCs/>
              </w:rPr>
              <w:t>Test Chapters 9, 10, 5 &amp; Final Exam</w:t>
            </w:r>
            <w:bookmarkStart w:id="0" w:name="_GoBack"/>
            <w:bookmarkEnd w:id="0"/>
          </w:p>
          <w:p w:rsidR="00B90C41" w:rsidRDefault="00B90C41" w:rsidP="00022E85"/>
          <w:p w:rsidR="00B90C41" w:rsidRDefault="00B90C41" w:rsidP="00022E85"/>
          <w:p w:rsidR="00B90C41" w:rsidRPr="00B923BF" w:rsidRDefault="00B90C41" w:rsidP="00022E85"/>
          <w:p w:rsidR="009F6CF8" w:rsidRPr="00B923BF" w:rsidRDefault="009F6CF8" w:rsidP="00022E85">
            <w:pPr>
              <w:rPr>
                <w:b/>
                <w:bCs/>
                <w:u w:val="single"/>
              </w:rPr>
            </w:pPr>
          </w:p>
        </w:tc>
      </w:tr>
    </w:tbl>
    <w:p w:rsidR="00194C57" w:rsidRPr="00961E95" w:rsidRDefault="00194C57" w:rsidP="00194C57">
      <w:pPr>
        <w:tabs>
          <w:tab w:val="right" w:pos="10200"/>
        </w:tabs>
        <w:rPr>
          <w:rFonts w:ascii="Calibri" w:hAnsi="Calibri"/>
          <w:szCs w:val="18"/>
        </w:rPr>
      </w:pPr>
    </w:p>
    <w:p w:rsidR="00194C57" w:rsidRDefault="00194C57" w:rsidP="00194C57"/>
    <w:p w:rsidR="00194C57" w:rsidRDefault="00194C57"/>
    <w:sectPr w:rsidR="0019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57"/>
    <w:rsid w:val="00044E21"/>
    <w:rsid w:val="00112F20"/>
    <w:rsid w:val="00191414"/>
    <w:rsid w:val="00192CDD"/>
    <w:rsid w:val="00194C57"/>
    <w:rsid w:val="001D5960"/>
    <w:rsid w:val="00203362"/>
    <w:rsid w:val="0024570F"/>
    <w:rsid w:val="0029643D"/>
    <w:rsid w:val="002E6120"/>
    <w:rsid w:val="003109E6"/>
    <w:rsid w:val="00331FB0"/>
    <w:rsid w:val="00391002"/>
    <w:rsid w:val="00396AED"/>
    <w:rsid w:val="003C4F73"/>
    <w:rsid w:val="003E2052"/>
    <w:rsid w:val="00404A67"/>
    <w:rsid w:val="00406851"/>
    <w:rsid w:val="00461362"/>
    <w:rsid w:val="00475E0C"/>
    <w:rsid w:val="004C18FF"/>
    <w:rsid w:val="004C404C"/>
    <w:rsid w:val="00565527"/>
    <w:rsid w:val="00575622"/>
    <w:rsid w:val="005C23EF"/>
    <w:rsid w:val="005D4C5D"/>
    <w:rsid w:val="006C408C"/>
    <w:rsid w:val="006D7FAD"/>
    <w:rsid w:val="006F2A0A"/>
    <w:rsid w:val="007171A8"/>
    <w:rsid w:val="00743DD3"/>
    <w:rsid w:val="007444DB"/>
    <w:rsid w:val="007574DE"/>
    <w:rsid w:val="007B5576"/>
    <w:rsid w:val="007C2023"/>
    <w:rsid w:val="00835780"/>
    <w:rsid w:val="0092647C"/>
    <w:rsid w:val="0096775C"/>
    <w:rsid w:val="009B4020"/>
    <w:rsid w:val="009F2652"/>
    <w:rsid w:val="009F3C30"/>
    <w:rsid w:val="009F6CF8"/>
    <w:rsid w:val="00A21B27"/>
    <w:rsid w:val="00A503D3"/>
    <w:rsid w:val="00AC00F3"/>
    <w:rsid w:val="00AF6FDE"/>
    <w:rsid w:val="00B56787"/>
    <w:rsid w:val="00B6076D"/>
    <w:rsid w:val="00B84B81"/>
    <w:rsid w:val="00B90C41"/>
    <w:rsid w:val="00B923BF"/>
    <w:rsid w:val="00B978BC"/>
    <w:rsid w:val="00C4097C"/>
    <w:rsid w:val="00CA51C5"/>
    <w:rsid w:val="00CA7507"/>
    <w:rsid w:val="00CB59EE"/>
    <w:rsid w:val="00CC062E"/>
    <w:rsid w:val="00CC1642"/>
    <w:rsid w:val="00CC799B"/>
    <w:rsid w:val="00D0160A"/>
    <w:rsid w:val="00D43714"/>
    <w:rsid w:val="00D57F20"/>
    <w:rsid w:val="00D61982"/>
    <w:rsid w:val="00D8644D"/>
    <w:rsid w:val="00DD5FEA"/>
    <w:rsid w:val="00EB674E"/>
    <w:rsid w:val="00EE201E"/>
    <w:rsid w:val="00FA0F2D"/>
    <w:rsid w:val="00FA5FA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EF42"/>
  <w15:chartTrackingRefBased/>
  <w15:docId w15:val="{864D6100-76C1-472D-8F61-7832309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Maine Community College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Drown, Diana L.</dc:creator>
  <cp:keywords/>
  <dc:description/>
  <cp:lastModifiedBy>Drown, Diana L.</cp:lastModifiedBy>
  <cp:revision>67</cp:revision>
  <dcterms:created xsi:type="dcterms:W3CDTF">2020-03-20T17:22:00Z</dcterms:created>
  <dcterms:modified xsi:type="dcterms:W3CDTF">2020-03-20T17:43:00Z</dcterms:modified>
</cp:coreProperties>
</file>